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B" w:rsidRPr="007A4214" w:rsidRDefault="005477DB" w:rsidP="005477DB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 w:rsidR="00D264E9">
        <w:rPr>
          <w:rFonts w:cstheme="minorHAnsi"/>
          <w:b/>
          <w:u w:val="single"/>
        </w:rPr>
        <w:t>8</w:t>
      </w:r>
      <w:r w:rsidRPr="007A4214">
        <w:rPr>
          <w:rFonts w:cstheme="minorHAnsi"/>
          <w:b/>
          <w:u w:val="single"/>
        </w:rPr>
        <w:t xml:space="preserve"> DO SIWZ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5477DB" w:rsidRPr="007A4214" w:rsidRDefault="005477DB" w:rsidP="005477DB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477DB" w:rsidRPr="004C48E6" w:rsidRDefault="004C48E6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C48E6">
        <w:rPr>
          <w:rFonts w:eastAsia="Times New Roman" w:cstheme="minorHAnsi"/>
          <w:b/>
          <w:u w:val="single"/>
          <w:lang w:eastAsia="pl-PL"/>
        </w:rPr>
        <w:t xml:space="preserve">WYKAZ </w:t>
      </w:r>
      <w:r w:rsidRPr="004C48E6">
        <w:rPr>
          <w:rFonts w:ascii="Calibri" w:hAnsi="Calibri"/>
          <w:b/>
          <w:u w:val="single"/>
        </w:rPr>
        <w:t>NARZĘDZI, WYPOSAŻENIA ZAKŁADU LUB URZĄDZEŃ TECHNICZNYCH</w:t>
      </w:r>
    </w:p>
    <w:p w:rsidR="005477DB" w:rsidRPr="007A4214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5477DB" w:rsidRPr="005477DB" w:rsidRDefault="005477DB" w:rsidP="005477DB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D264E9">
        <w:rPr>
          <w:rFonts w:ascii="Calibri" w:eastAsia="HG Mincho Light J" w:hAnsi="Calibri" w:cs="Times New Roman"/>
          <w:b/>
          <w:iCs/>
          <w:lang w:eastAsia="pl-PL"/>
        </w:rPr>
        <w:t>15</w:t>
      </w:r>
      <w:r w:rsidR="00C641D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D264E9" w:rsidRPr="00472613" w:rsidRDefault="00D264E9" w:rsidP="00D264E9">
      <w:pPr>
        <w:rPr>
          <w:rFonts w:cstheme="minorHAnsi"/>
          <w:b/>
        </w:rPr>
      </w:pPr>
      <w:r w:rsidRPr="00472613">
        <w:rPr>
          <w:rFonts w:cstheme="minorHAnsi"/>
          <w:b/>
        </w:rPr>
        <w:t>„Remont infrastruktury drogowej, gdzie zastosowano podział na części”</w:t>
      </w:r>
    </w:p>
    <w:p w:rsidR="00D264E9" w:rsidRPr="00472613" w:rsidRDefault="00F21E8B" w:rsidP="00D264E9">
      <w:pPr>
        <w:rPr>
          <w:rFonts w:cstheme="minorHAnsi"/>
          <w:b/>
        </w:rPr>
      </w:pPr>
      <w:r>
        <w:rPr>
          <w:rFonts w:cstheme="minorHAnsi"/>
          <w:b/>
        </w:rPr>
        <w:t>Część</w:t>
      </w:r>
      <w:r w:rsidR="00D264E9" w:rsidRPr="00472613">
        <w:rPr>
          <w:rFonts w:cstheme="minorHAnsi"/>
          <w:b/>
        </w:rPr>
        <w:t xml:space="preserve"> ………………..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5477DB" w:rsidRPr="007A4214" w:rsidRDefault="005477DB" w:rsidP="005477D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5477DB" w:rsidRPr="005D0D88" w:rsidTr="005D0076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amochó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d do przewozu masy bitumicznej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4C48E6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R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W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4C48E6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</w:t>
            </w:r>
            <w:r w:rsidRPr="004C48E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rezarka do nawierzchni bitumicznych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pStyle w:val="Standard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4C48E6">
              <w:rPr>
                <w:rFonts w:ascii="Arial" w:hAnsi="Arial" w:cs="Arial"/>
                <w:bCs/>
                <w:sz w:val="16"/>
                <w:szCs w:val="16"/>
              </w:rPr>
              <w:t>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477DB" w:rsidRPr="007A4214" w:rsidRDefault="005477DB" w:rsidP="005477DB">
      <w:pPr>
        <w:rPr>
          <w:rFonts w:ascii="Arial" w:hAnsi="Arial" w:cs="Arial"/>
        </w:rPr>
      </w:pPr>
    </w:p>
    <w:p w:rsidR="005477DB" w:rsidRPr="005D0D88" w:rsidRDefault="005477DB" w:rsidP="005477DB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</w:t>
      </w:r>
      <w:r w:rsidR="00442DBB">
        <w:rPr>
          <w:rFonts w:ascii="Calibri" w:eastAsia="Times New Roman" w:hAnsi="Calibri" w:cs="Arial"/>
          <w:lang w:eastAsia="ar-SA"/>
        </w:rPr>
        <w:t>,</w:t>
      </w:r>
      <w:r w:rsidRPr="007A4214">
        <w:rPr>
          <w:rFonts w:ascii="Calibri" w:eastAsia="Times New Roman" w:hAnsi="Calibri" w:cs="Arial"/>
          <w:lang w:eastAsia="ar-SA"/>
        </w:rPr>
        <w:t xml:space="preserve"> dnia ……………………..</w:t>
      </w:r>
    </w:p>
    <w:p w:rsidR="005477DB" w:rsidRDefault="005477DB" w:rsidP="005477DB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5477DB" w:rsidRPr="005D0D88" w:rsidRDefault="005477DB" w:rsidP="005477DB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225F3" w:rsidRDefault="004C48E6"/>
    <w:sectPr w:rsidR="00D225F3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3"/>
    <w:rsid w:val="0000385E"/>
    <w:rsid w:val="001B3BF3"/>
    <w:rsid w:val="00442DBB"/>
    <w:rsid w:val="004C48E6"/>
    <w:rsid w:val="005477DB"/>
    <w:rsid w:val="00952BA3"/>
    <w:rsid w:val="00BA5B11"/>
    <w:rsid w:val="00C641D4"/>
    <w:rsid w:val="00D264E9"/>
    <w:rsid w:val="00E447E3"/>
    <w:rsid w:val="00E85987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CCF0-7598-4978-932B-C02A210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A2D9-70EF-41FD-BC80-994F9C8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2017-02-22T12:57:00Z</dcterms:created>
  <dcterms:modified xsi:type="dcterms:W3CDTF">2017-05-11T10:13:00Z</dcterms:modified>
</cp:coreProperties>
</file>